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039C" w14:textId="4E684778" w:rsidR="0001491A" w:rsidRDefault="004257EF">
      <w:pPr>
        <w:pStyle w:val="Nzev"/>
      </w:pPr>
      <w:bookmarkStart w:id="0" w:name="_Hlk126154798"/>
      <w:r>
        <w:t>Návrh s</w:t>
      </w:r>
      <w:r w:rsidR="003F27BB">
        <w:t>třednědob</w:t>
      </w:r>
      <w:r>
        <w:t>ého</w:t>
      </w:r>
      <w:r w:rsidR="003F27BB">
        <w:t xml:space="preserve"> </w:t>
      </w:r>
      <w:r>
        <w:t>výhledu rozpočtu</w:t>
      </w:r>
      <w:r w:rsidR="00623EA5">
        <w:rPr>
          <w:spacing w:val="-13"/>
        </w:rPr>
        <w:t xml:space="preserve"> </w:t>
      </w:r>
      <w:r w:rsidR="00FF7FE4">
        <w:rPr>
          <w:spacing w:val="-13"/>
        </w:rPr>
        <w:t xml:space="preserve">na roky </w:t>
      </w:r>
      <w:proofErr w:type="gramStart"/>
      <w:r w:rsidR="00623EA5">
        <w:t>202</w:t>
      </w:r>
      <w:r>
        <w:t>6</w:t>
      </w:r>
      <w:r w:rsidR="00FF7FE4">
        <w:t xml:space="preserve"> </w:t>
      </w:r>
      <w:r w:rsidR="00623EA5">
        <w:t>-</w:t>
      </w:r>
      <w:r w:rsidR="00FF7FE4">
        <w:t xml:space="preserve"> </w:t>
      </w:r>
      <w:r w:rsidR="00623EA5">
        <w:t>202</w:t>
      </w:r>
      <w:r>
        <w:t>9</w:t>
      </w:r>
      <w:proofErr w:type="gramEnd"/>
    </w:p>
    <w:p w14:paraId="16224753" w14:textId="125FC0A5" w:rsidR="0001491A" w:rsidRDefault="00623EA5">
      <w:pPr>
        <w:spacing w:before="25"/>
        <w:ind w:left="164"/>
        <w:rPr>
          <w:b/>
        </w:rPr>
      </w:pPr>
      <w:r>
        <w:rPr>
          <w:b/>
        </w:rPr>
        <w:t>Obec</w:t>
      </w:r>
      <w:r>
        <w:rPr>
          <w:b/>
          <w:spacing w:val="1"/>
        </w:rPr>
        <w:t xml:space="preserve"> </w:t>
      </w:r>
      <w:r>
        <w:rPr>
          <w:b/>
        </w:rPr>
        <w:t>Pec</w:t>
      </w:r>
    </w:p>
    <w:bookmarkEnd w:id="0"/>
    <w:p w14:paraId="3C16F1DA" w14:textId="2977E632" w:rsidR="0001491A" w:rsidRDefault="0001491A">
      <w:pPr>
        <w:spacing w:before="6"/>
        <w:rPr>
          <w:b/>
          <w:sz w:val="17"/>
        </w:rPr>
      </w:pPr>
    </w:p>
    <w:p w14:paraId="0F3DE52D" w14:textId="77777777" w:rsidR="006272B4" w:rsidRDefault="006272B4">
      <w:pPr>
        <w:spacing w:before="6"/>
        <w:rPr>
          <w:b/>
          <w:sz w:val="17"/>
        </w:rPr>
      </w:pPr>
    </w:p>
    <w:p w14:paraId="57490299" w14:textId="4C717C75" w:rsidR="0001491A" w:rsidRDefault="00FF7FE4">
      <w:pPr>
        <w:rPr>
          <w:b/>
          <w:sz w:val="24"/>
        </w:rPr>
      </w:pPr>
      <w:r w:rsidRPr="00FF7FE4">
        <w:rPr>
          <w:b/>
          <w:noProof/>
          <w:sz w:val="24"/>
        </w:rPr>
        <w:drawing>
          <wp:inline distT="0" distB="0" distL="0" distR="0" wp14:anchorId="38C07324" wp14:editId="6EA47ABA">
            <wp:extent cx="9166860" cy="2740982"/>
            <wp:effectExtent l="0" t="0" r="0" b="2540"/>
            <wp:docPr id="5041354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354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0526" cy="274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58F96" w14:textId="77777777" w:rsidR="0001491A" w:rsidRDefault="0001491A">
      <w:pPr>
        <w:rPr>
          <w:b/>
          <w:sz w:val="24"/>
        </w:rPr>
      </w:pPr>
    </w:p>
    <w:p w14:paraId="3B96C9BB" w14:textId="77777777" w:rsidR="0001491A" w:rsidRDefault="0001491A">
      <w:pPr>
        <w:rPr>
          <w:sz w:val="14"/>
        </w:rPr>
      </w:pPr>
    </w:p>
    <w:p w14:paraId="22C5F123" w14:textId="1EDDB386" w:rsidR="0001491A" w:rsidRDefault="005D61EB">
      <w:pPr>
        <w:pStyle w:val="Zkladntext"/>
        <w:spacing w:before="93"/>
        <w:ind w:left="162"/>
      </w:pPr>
      <w:bookmarkStart w:id="1" w:name="_Hlk126154814"/>
      <w:r>
        <w:t xml:space="preserve">V </w:t>
      </w:r>
      <w:r w:rsidR="00623EA5">
        <w:t>Peci</w:t>
      </w:r>
      <w:r w:rsidR="00623EA5">
        <w:rPr>
          <w:spacing w:val="-5"/>
        </w:rPr>
        <w:t xml:space="preserve"> </w:t>
      </w:r>
      <w:r w:rsidR="00623EA5">
        <w:t>dne</w:t>
      </w:r>
      <w:r w:rsidR="00623EA5">
        <w:rPr>
          <w:spacing w:val="-4"/>
        </w:rPr>
        <w:t xml:space="preserve"> </w:t>
      </w:r>
      <w:r>
        <w:t>2</w:t>
      </w:r>
      <w:r w:rsidR="004257EF">
        <w:t>2</w:t>
      </w:r>
      <w:r>
        <w:t>.1</w:t>
      </w:r>
      <w:r w:rsidR="004257EF">
        <w:t>1</w:t>
      </w:r>
      <w:r>
        <w:t>.202</w:t>
      </w:r>
      <w:r w:rsidR="004257EF">
        <w:t>4</w:t>
      </w:r>
    </w:p>
    <w:p w14:paraId="1EC09C44" w14:textId="77777777" w:rsidR="0001491A" w:rsidRDefault="00623EA5">
      <w:pPr>
        <w:pStyle w:val="Zkladntext"/>
        <w:spacing w:before="17"/>
        <w:ind w:left="162"/>
      </w:pPr>
      <w:r>
        <w:t>Zpracovali:</w:t>
      </w:r>
      <w:r>
        <w:rPr>
          <w:spacing w:val="-10"/>
        </w:rPr>
        <w:t xml:space="preserve"> </w:t>
      </w:r>
      <w:r>
        <w:t>Renata</w:t>
      </w:r>
      <w:r>
        <w:rPr>
          <w:spacing w:val="-10"/>
        </w:rPr>
        <w:t xml:space="preserve"> </w:t>
      </w:r>
      <w:r>
        <w:t>Rajsová,</w:t>
      </w:r>
      <w:r>
        <w:rPr>
          <w:spacing w:val="-10"/>
        </w:rPr>
        <w:t xml:space="preserve"> </w:t>
      </w:r>
      <w:r>
        <w:t>Robert</w:t>
      </w:r>
      <w:r>
        <w:rPr>
          <w:spacing w:val="-9"/>
        </w:rPr>
        <w:t xml:space="preserve"> </w:t>
      </w:r>
      <w:r>
        <w:t>Janek</w:t>
      </w:r>
    </w:p>
    <w:p w14:paraId="5E379A4B" w14:textId="77777777" w:rsidR="0001491A" w:rsidRDefault="0001491A">
      <w:pPr>
        <w:rPr>
          <w:sz w:val="23"/>
        </w:rPr>
      </w:pPr>
    </w:p>
    <w:p w14:paraId="162714ED" w14:textId="4BBA7193" w:rsidR="0001491A" w:rsidRDefault="00623EA5">
      <w:pPr>
        <w:pStyle w:val="Zkladntext"/>
        <w:spacing w:before="1"/>
        <w:ind w:left="162"/>
      </w:pPr>
      <w:r>
        <w:rPr>
          <w:spacing w:val="-1"/>
        </w:rPr>
        <w:t>Vyvěšeno:</w:t>
      </w:r>
      <w:r>
        <w:rPr>
          <w:spacing w:val="-10"/>
        </w:rPr>
        <w:t xml:space="preserve"> </w:t>
      </w:r>
      <w:r w:rsidR="005D61EB">
        <w:t>2</w:t>
      </w:r>
      <w:r w:rsidR="004257EF">
        <w:t>7</w:t>
      </w:r>
      <w:r w:rsidR="005D61EB">
        <w:t>.1</w:t>
      </w:r>
      <w:r w:rsidR="004257EF">
        <w:t>1</w:t>
      </w:r>
      <w:r w:rsidR="005D61EB">
        <w:t>.202</w:t>
      </w:r>
      <w:r w:rsidR="004257EF">
        <w:t>4</w:t>
      </w:r>
    </w:p>
    <w:p w14:paraId="745A8E3A" w14:textId="77777777" w:rsidR="0001491A" w:rsidRDefault="00623EA5">
      <w:pPr>
        <w:pStyle w:val="Zkladntext"/>
        <w:spacing w:before="17"/>
        <w:ind w:left="162"/>
      </w:pPr>
      <w:r>
        <w:t>(vyvěšeno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úřední</w:t>
      </w:r>
      <w:r>
        <w:rPr>
          <w:spacing w:val="-7"/>
        </w:rPr>
        <w:t xml:space="preserve"> </w:t>
      </w:r>
      <w:r>
        <w:t>desce</w:t>
      </w:r>
      <w:r>
        <w:rPr>
          <w:spacing w:val="-6"/>
        </w:rPr>
        <w:t xml:space="preserve"> </w:t>
      </w:r>
      <w:r>
        <w:t>OÚ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elektronické</w:t>
      </w:r>
      <w:r>
        <w:rPr>
          <w:spacing w:val="-6"/>
        </w:rPr>
        <w:t xml:space="preserve"> </w:t>
      </w:r>
      <w:r>
        <w:t>podobě)</w:t>
      </w:r>
      <w:bookmarkEnd w:id="1"/>
    </w:p>
    <w:sectPr w:rsidR="0001491A">
      <w:type w:val="continuous"/>
      <w:pgSz w:w="16840" w:h="11910" w:orient="landscape"/>
      <w:pgMar w:top="1040" w:right="198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1A"/>
    <w:rsid w:val="0001491A"/>
    <w:rsid w:val="000526CE"/>
    <w:rsid w:val="00186CE2"/>
    <w:rsid w:val="003F27BB"/>
    <w:rsid w:val="004257EF"/>
    <w:rsid w:val="004B4817"/>
    <w:rsid w:val="004F0629"/>
    <w:rsid w:val="00562F3A"/>
    <w:rsid w:val="005D61EB"/>
    <w:rsid w:val="00623EA5"/>
    <w:rsid w:val="006272B4"/>
    <w:rsid w:val="00754A4C"/>
    <w:rsid w:val="007D4D4F"/>
    <w:rsid w:val="008A5EA4"/>
    <w:rsid w:val="00962324"/>
    <w:rsid w:val="009E75AD"/>
    <w:rsid w:val="00BF047D"/>
    <w:rsid w:val="00D72A50"/>
    <w:rsid w:val="00E629C9"/>
    <w:rsid w:val="00F208D3"/>
    <w:rsid w:val="00FD3D6B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8EFD"/>
  <w15:docId w15:val="{109B1DCD-EC52-4AC8-9CD6-675BF666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60"/>
      <w:ind w:left="179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6" w:line="19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Polanka</dc:creator>
  <cp:lastModifiedBy>Renata Rajsová</cp:lastModifiedBy>
  <cp:revision>2</cp:revision>
  <cp:lastPrinted>2023-02-01T13:41:00Z</cp:lastPrinted>
  <dcterms:created xsi:type="dcterms:W3CDTF">2024-11-28T10:31:00Z</dcterms:created>
  <dcterms:modified xsi:type="dcterms:W3CDTF">2024-11-28T10:31:00Z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2022-04-12T00:00:00Z</vt:filetime>
  </property>
</Properties>
</file>